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EFAD0" w14:textId="77777777" w:rsidR="00731E60" w:rsidRPr="00416D7F" w:rsidRDefault="00731E60" w:rsidP="00731E60">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0E11BAA7" wp14:editId="59325608">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0628DB14" w14:textId="77777777" w:rsidR="00731E60" w:rsidRPr="00416D7F" w:rsidRDefault="00731E60" w:rsidP="00731E60">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686935C0" w14:textId="77777777" w:rsidR="00731E60" w:rsidRPr="00416D7F" w:rsidRDefault="00731E60" w:rsidP="00731E60">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273FFC64" w14:textId="77777777" w:rsidR="00731E60" w:rsidRPr="00416D7F" w:rsidRDefault="00731E60" w:rsidP="00731E60">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5CC2428C" w14:textId="77777777" w:rsidR="00731E60" w:rsidRPr="00416D7F" w:rsidRDefault="00731E60" w:rsidP="00731E60">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237FD3DF" w14:textId="77777777" w:rsidR="00731E60" w:rsidRPr="00416D7F" w:rsidRDefault="00731E60" w:rsidP="00731E60">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79EFD1C6" w14:textId="77777777" w:rsidR="00731E60" w:rsidRPr="00416D7F" w:rsidRDefault="00731E60" w:rsidP="00731E60">
      <w:pPr>
        <w:keepNext/>
        <w:suppressAutoHyphens/>
        <w:autoSpaceDN w:val="0"/>
        <w:spacing w:after="0" w:line="240" w:lineRule="auto"/>
        <w:jc w:val="both"/>
        <w:outlineLvl w:val="5"/>
        <w:rPr>
          <w:rFonts w:ascii="Garamond" w:eastAsia="Times New Roman" w:hAnsi="Garamond" w:cs="Times New Roman"/>
          <w:b/>
          <w:kern w:val="0"/>
          <w:lang w:eastAsia="sl-SI"/>
        </w:rPr>
      </w:pPr>
    </w:p>
    <w:p w14:paraId="004F88E0" w14:textId="6071E5C1" w:rsidR="00731E60" w:rsidRPr="00416D7F" w:rsidRDefault="00731E60" w:rsidP="00731E60">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2</w:t>
      </w:r>
      <w:r>
        <w:rPr>
          <w:rFonts w:ascii="Garamond" w:eastAsia="Calibri" w:hAnsi="Garamond" w:cs="Times New Roman"/>
          <w:kern w:val="0"/>
          <w:u w:val="single"/>
        </w:rPr>
        <w:t>4</w:t>
      </w:r>
      <w:r>
        <w:rPr>
          <w:rFonts w:ascii="Garamond" w:eastAsia="Calibri" w:hAnsi="Garamond" w:cs="Times New Roman"/>
          <w:kern w:val="0"/>
          <w:u w:val="single"/>
        </w:rPr>
        <w:t>.09.2026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123</w:t>
      </w:r>
      <w:r>
        <w:rPr>
          <w:rFonts w:ascii="Garamond" w:eastAsia="Calibri" w:hAnsi="Garamond" w:cs="Times New Roman"/>
          <w:b/>
          <w:bCs/>
          <w:kern w:val="0"/>
          <w:u w:val="single"/>
        </w:rPr>
        <w:t>5</w:t>
      </w:r>
      <w:r>
        <w:rPr>
          <w:rFonts w:ascii="Garamond" w:eastAsia="Calibri" w:hAnsi="Garamond" w:cs="Times New Roman"/>
          <w:b/>
          <w:bCs/>
          <w:kern w:val="0"/>
          <w:u w:val="single"/>
        </w:rPr>
        <w:t xml:space="preserve"> </w:t>
      </w:r>
      <w:r w:rsidRPr="00416D7F">
        <w:rPr>
          <w:rFonts w:ascii="Garamond" w:eastAsia="Calibri" w:hAnsi="Garamond" w:cs="Times New Roman"/>
          <w:b/>
          <w:kern w:val="0"/>
          <w:u w:val="single"/>
        </w:rPr>
        <w:t>-2026-BG/VH</w:t>
      </w:r>
    </w:p>
    <w:p w14:paraId="0642BB3E" w14:textId="77777777" w:rsidR="00731E60" w:rsidRPr="00416D7F" w:rsidRDefault="00731E60" w:rsidP="00731E60">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4915E00A" w14:textId="77777777" w:rsidR="00731E60" w:rsidRPr="00416D7F" w:rsidRDefault="00731E60" w:rsidP="00731E60">
      <w:pPr>
        <w:suppressAutoHyphens/>
        <w:autoSpaceDN w:val="0"/>
        <w:spacing w:after="0" w:line="240" w:lineRule="auto"/>
        <w:jc w:val="both"/>
        <w:rPr>
          <w:rFonts w:ascii="Garamond" w:eastAsia="Times New Roman" w:hAnsi="Garamond" w:cs="Times New Roman"/>
          <w:b/>
          <w:kern w:val="0"/>
          <w:lang w:eastAsia="sl-SI"/>
        </w:rPr>
      </w:pPr>
    </w:p>
    <w:p w14:paraId="6740AF6A" w14:textId="77777777" w:rsidR="00731E60" w:rsidRDefault="00731E60" w:rsidP="00731E60">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37967004" w14:textId="77777777" w:rsidR="00731E60" w:rsidRDefault="00731E60" w:rsidP="00731E60">
      <w:pPr>
        <w:suppressAutoHyphens/>
        <w:autoSpaceDN w:val="0"/>
        <w:spacing w:line="240" w:lineRule="auto"/>
        <w:jc w:val="both"/>
        <w:rPr>
          <w:rFonts w:ascii="Garamond" w:eastAsia="Calibri" w:hAnsi="Garamond" w:cs="Times New Roman"/>
          <w:b/>
          <w:bCs/>
          <w:kern w:val="0"/>
        </w:rPr>
      </w:pPr>
    </w:p>
    <w:p w14:paraId="0FF3A92F" w14:textId="1A6D35F9" w:rsidR="00731E60" w:rsidRDefault="00731E60" w:rsidP="00731E60">
      <w:pPr>
        <w:pStyle w:val="Navadensplet"/>
        <w:shd w:val="clear" w:color="auto" w:fill="FFFFFF"/>
        <w:rPr>
          <w:rFonts w:ascii="Verdana" w:hAnsi="Verdana"/>
          <w:sz w:val="20"/>
          <w:szCs w:val="20"/>
        </w:rPr>
      </w:pPr>
      <w:r>
        <w:rPr>
          <w:rFonts w:ascii="Verdana" w:hAnsi="Verdana"/>
          <w:sz w:val="20"/>
          <w:szCs w:val="20"/>
        </w:rPr>
        <w:t xml:space="preserve"> Letni pregled </w:t>
      </w:r>
      <w:r>
        <w:rPr>
          <w:rFonts w:ascii="Verdana" w:hAnsi="Verdana"/>
          <w:sz w:val="20"/>
          <w:szCs w:val="20"/>
        </w:rPr>
        <w:t xml:space="preserve">aparatov Karl </w:t>
      </w:r>
      <w:proofErr w:type="spellStart"/>
      <w:r>
        <w:rPr>
          <w:rFonts w:ascii="Verdana" w:hAnsi="Verdana"/>
          <w:sz w:val="20"/>
          <w:szCs w:val="20"/>
        </w:rPr>
        <w:t>Storz</w:t>
      </w:r>
      <w:proofErr w:type="spellEnd"/>
    </w:p>
    <w:p w14:paraId="582842E5" w14:textId="5AC74C10" w:rsidR="00731E60" w:rsidRDefault="00731E60" w:rsidP="00731E60">
      <w:pPr>
        <w:pStyle w:val="Navadensplet"/>
        <w:shd w:val="clear" w:color="auto" w:fill="FFFFFF"/>
        <w:rPr>
          <w:rFonts w:ascii="Roboto" w:hAnsi="Roboto"/>
          <w:sz w:val="21"/>
          <w:szCs w:val="21"/>
        </w:rPr>
      </w:pPr>
      <w:r w:rsidRPr="00731E60">
        <w:drawing>
          <wp:inline distT="0" distB="0" distL="0" distR="0" wp14:anchorId="21F59244" wp14:editId="60DBA964">
            <wp:extent cx="7512412" cy="1584960"/>
            <wp:effectExtent l="0" t="0" r="0" b="0"/>
            <wp:docPr id="57741405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515813" cy="1585678"/>
                    </a:xfrm>
                    <a:prstGeom prst="rect">
                      <a:avLst/>
                    </a:prstGeom>
                    <a:noFill/>
                    <a:ln>
                      <a:noFill/>
                    </a:ln>
                  </pic:spPr>
                </pic:pic>
              </a:graphicData>
            </a:graphic>
          </wp:inline>
        </w:drawing>
      </w:r>
    </w:p>
    <w:p w14:paraId="11AE2341" w14:textId="77777777" w:rsidR="00731E60" w:rsidRPr="00416D7F" w:rsidRDefault="00731E60" w:rsidP="00731E60">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608B2A69" w14:textId="77777777" w:rsidR="00731E60" w:rsidRPr="00416D7F" w:rsidRDefault="00731E60" w:rsidP="00731E60">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55E6E804" w14:textId="77777777" w:rsidR="00731E60" w:rsidRPr="00416D7F" w:rsidRDefault="00731E60" w:rsidP="00731E60">
      <w:pPr>
        <w:suppressAutoHyphens/>
        <w:autoSpaceDN w:val="0"/>
        <w:spacing w:after="0" w:line="240" w:lineRule="auto"/>
        <w:jc w:val="both"/>
        <w:rPr>
          <w:rFonts w:ascii="Garamond" w:eastAsia="Calibri" w:hAnsi="Garamond" w:cs="Times New Roman"/>
          <w:kern w:val="0"/>
        </w:rPr>
      </w:pPr>
    </w:p>
    <w:p w14:paraId="165FD48C" w14:textId="77777777" w:rsidR="00731E60" w:rsidRPr="00416D7F" w:rsidRDefault="00731E60" w:rsidP="00731E60">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7569B255" w14:textId="77777777" w:rsidR="00731E60" w:rsidRPr="00416D7F" w:rsidRDefault="00731E60" w:rsidP="00731E60">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4</w:t>
      </w:r>
      <w:r w:rsidRPr="00416D7F">
        <w:rPr>
          <w:rFonts w:ascii="Garamond" w:eastAsia="Calibri" w:hAnsi="Garamond" w:cs="Times New Roman"/>
          <w:kern w:val="0"/>
        </w:rPr>
        <w:t>).</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72EB5EE9" w14:textId="77777777" w:rsidR="00731E60" w:rsidRPr="00416D7F" w:rsidRDefault="00731E60" w:rsidP="00731E60">
      <w:pPr>
        <w:suppressAutoHyphens/>
        <w:autoSpaceDN w:val="0"/>
        <w:spacing w:after="0" w:line="240" w:lineRule="auto"/>
        <w:rPr>
          <w:rFonts w:ascii="Garamond" w:eastAsia="Times New Roman" w:hAnsi="Garamond" w:cs="Times New Roman"/>
          <w:b/>
          <w:kern w:val="0"/>
          <w:lang w:eastAsia="sl-SI"/>
        </w:rPr>
      </w:pPr>
    </w:p>
    <w:p w14:paraId="4AA5108C" w14:textId="77777777" w:rsidR="00731E60" w:rsidRPr="00416D7F" w:rsidRDefault="00731E60" w:rsidP="00731E60">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3978A719" w14:textId="77777777" w:rsidR="00731E60" w:rsidRPr="00416D7F" w:rsidRDefault="00731E60" w:rsidP="00731E60">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4AF348F" w14:textId="77777777" w:rsidR="00731E60" w:rsidRPr="00416D7F" w:rsidRDefault="00731E60" w:rsidP="00731E60">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308040EB" w14:textId="77777777" w:rsidR="00731E60" w:rsidRPr="00416D7F" w:rsidRDefault="00731E60" w:rsidP="00731E60">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lastRenderedPageBreak/>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43475196" w14:textId="77777777" w:rsidR="00731E60" w:rsidRPr="00416D7F" w:rsidRDefault="00731E60" w:rsidP="00731E60">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2211B5A5" w14:textId="77777777" w:rsidR="00731E60" w:rsidRPr="00416D7F" w:rsidRDefault="00731E60" w:rsidP="00731E60">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1C723FBA" w14:textId="77777777" w:rsidR="00731E60" w:rsidRPr="00416D7F" w:rsidRDefault="00731E60" w:rsidP="00731E60">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660392AB" w14:textId="77777777" w:rsidR="00731E60" w:rsidRPr="00416D7F" w:rsidRDefault="00731E60" w:rsidP="00731E60">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321E8AA1" w14:textId="77777777" w:rsidR="00731E60" w:rsidRPr="00416D7F" w:rsidRDefault="00731E60" w:rsidP="00731E60">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58B91A87" w14:textId="77777777" w:rsidR="00731E60" w:rsidRPr="00416D7F" w:rsidRDefault="00731E60" w:rsidP="00731E60">
      <w:pPr>
        <w:suppressAutoHyphens/>
        <w:autoSpaceDN w:val="0"/>
        <w:spacing w:after="0" w:line="240" w:lineRule="auto"/>
        <w:ind w:left="360"/>
        <w:jc w:val="both"/>
        <w:rPr>
          <w:rFonts w:ascii="Garamond" w:eastAsia="Times New Roman" w:hAnsi="Garamond" w:cs="Times New Roman"/>
          <w:kern w:val="0"/>
          <w:lang w:eastAsia="sl-SI"/>
        </w:rPr>
      </w:pPr>
    </w:p>
    <w:p w14:paraId="503B974A" w14:textId="77777777" w:rsidR="00731E60" w:rsidRPr="00416D7F" w:rsidRDefault="00731E60" w:rsidP="00731E60">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1927E174" w14:textId="77777777" w:rsidR="00731E60" w:rsidRPr="00416D7F" w:rsidRDefault="00731E60" w:rsidP="00731E6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2A00E460" w14:textId="77777777" w:rsidR="00731E60" w:rsidRPr="00416D7F" w:rsidRDefault="00731E60" w:rsidP="00731E6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7F460A6B" w14:textId="77777777" w:rsidR="00731E60" w:rsidRPr="00416D7F" w:rsidRDefault="00731E60" w:rsidP="00731E6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3D0A9904" w14:textId="77777777" w:rsidR="00731E60" w:rsidRPr="00416D7F" w:rsidRDefault="00731E60" w:rsidP="00731E6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5A9D08E4" w14:textId="77777777" w:rsidR="00731E60" w:rsidRPr="00416D7F" w:rsidRDefault="00731E60" w:rsidP="00731E6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556AF5E2" w14:textId="77777777" w:rsidR="00731E60" w:rsidRPr="00416D7F" w:rsidRDefault="00731E60" w:rsidP="00731E6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0367BDE4" w14:textId="77777777" w:rsidR="00731E60" w:rsidRPr="00416D7F" w:rsidRDefault="00731E60" w:rsidP="00731E6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3DEC7EB0" w14:textId="77777777" w:rsidR="00731E60" w:rsidRPr="00416D7F" w:rsidRDefault="00731E60" w:rsidP="00731E6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34C4FBE2" w14:textId="77777777" w:rsidR="00731E60" w:rsidRPr="00416D7F" w:rsidRDefault="00731E60" w:rsidP="00731E6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03FFCDB2" w14:textId="77777777" w:rsidR="00731E60" w:rsidRPr="00416D7F" w:rsidRDefault="00731E60" w:rsidP="00731E60">
      <w:pPr>
        <w:suppressAutoHyphens/>
        <w:autoSpaceDN w:val="0"/>
        <w:spacing w:after="0" w:line="240" w:lineRule="auto"/>
        <w:jc w:val="both"/>
        <w:rPr>
          <w:rFonts w:ascii="Garamond" w:eastAsia="Times New Roman" w:hAnsi="Garamond" w:cs="Times New Roman"/>
          <w:b/>
          <w:bCs/>
          <w:kern w:val="0"/>
          <w:lang w:eastAsia="sl-SI"/>
        </w:rPr>
      </w:pPr>
    </w:p>
    <w:p w14:paraId="0782C8CF" w14:textId="77777777" w:rsidR="00731E60" w:rsidRPr="00416D7F" w:rsidRDefault="00731E60" w:rsidP="00731E60">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3F5E67F2" w14:textId="77777777" w:rsidR="00731E60" w:rsidRPr="00416D7F" w:rsidRDefault="00731E60" w:rsidP="00731E60">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23C671FA" w14:textId="77777777" w:rsidR="00731E60" w:rsidRPr="00416D7F" w:rsidRDefault="00731E60" w:rsidP="00731E60">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0F0F4D1A" w14:textId="77777777" w:rsidR="00731E60" w:rsidRPr="00416D7F" w:rsidRDefault="00731E60" w:rsidP="00731E60">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590DAAA5" w14:textId="77777777" w:rsidR="00731E60" w:rsidRPr="00416D7F" w:rsidRDefault="00731E60" w:rsidP="00731E6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7C5871BA" w14:textId="77777777" w:rsidR="00731E60" w:rsidRPr="00416D7F" w:rsidRDefault="00731E60" w:rsidP="00731E60">
      <w:pPr>
        <w:suppressAutoHyphens/>
        <w:autoSpaceDN w:val="0"/>
        <w:spacing w:after="0" w:line="240" w:lineRule="auto"/>
        <w:ind w:left="420"/>
        <w:contextualSpacing/>
        <w:jc w:val="both"/>
        <w:rPr>
          <w:rFonts w:ascii="Garamond" w:eastAsia="Calibri" w:hAnsi="Garamond" w:cs="Times New Roman"/>
          <w:kern w:val="0"/>
        </w:rPr>
      </w:pPr>
    </w:p>
    <w:p w14:paraId="680FDB16" w14:textId="77777777" w:rsidR="00731E60" w:rsidRPr="00416D7F" w:rsidRDefault="00731E60" w:rsidP="00731E60">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4354D833" w14:textId="77777777" w:rsidR="00731E60" w:rsidRPr="00205B28" w:rsidRDefault="00731E60" w:rsidP="00731E6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28F6E403" w14:textId="77777777" w:rsidR="00731E60" w:rsidRPr="00E12975" w:rsidRDefault="00731E60" w:rsidP="00731E60">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22960582" w14:textId="77777777" w:rsidR="00731E60" w:rsidRPr="00416D7F" w:rsidRDefault="00731E60" w:rsidP="00731E60">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705E0B77" w14:textId="77777777" w:rsidR="00731E60" w:rsidRPr="00416D7F" w:rsidRDefault="00731E60" w:rsidP="00731E60">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7" w:history="1">
        <w:r w:rsidRPr="00416D7F">
          <w:rPr>
            <w:rFonts w:ascii="Garamond" w:eastAsia="Times New Roman" w:hAnsi="Garamond" w:cs="Times New Roman"/>
            <w:color w:val="0563C1"/>
            <w:kern w:val="0"/>
            <w:u w:val="single"/>
            <w:lang w:eastAsia="sl-SI"/>
          </w:rPr>
          <w:t>bostjan.gajsek@sb-celje.si</w:t>
        </w:r>
      </w:hyperlink>
    </w:p>
    <w:p w14:paraId="62EAB9C2" w14:textId="77777777" w:rsidR="00731E60" w:rsidRPr="00416D7F" w:rsidRDefault="00731E60" w:rsidP="00731E60">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8" w:history="1">
        <w:r w:rsidRPr="00416D7F">
          <w:rPr>
            <w:rFonts w:ascii="Garamond" w:eastAsia="Times New Roman" w:hAnsi="Garamond" w:cs="Times New Roman"/>
            <w:color w:val="0563C1"/>
            <w:kern w:val="0"/>
            <w:u w:val="single"/>
            <w:lang w:eastAsia="sl-SI"/>
          </w:rPr>
          <w:t>matej.vidmar@sb-celje.si</w:t>
        </w:r>
      </w:hyperlink>
    </w:p>
    <w:p w14:paraId="61E5261C" w14:textId="77777777" w:rsidR="00731E60" w:rsidRPr="00416D7F" w:rsidRDefault="00731E60" w:rsidP="00731E60">
      <w:pPr>
        <w:suppressAutoHyphens/>
        <w:autoSpaceDN w:val="0"/>
        <w:spacing w:after="0" w:line="240" w:lineRule="auto"/>
        <w:jc w:val="both"/>
        <w:rPr>
          <w:rFonts w:ascii="Garamond" w:eastAsia="Times New Roman" w:hAnsi="Garamond" w:cs="Times New Roman"/>
          <w:kern w:val="0"/>
          <w:lang w:eastAsia="sl-SI"/>
        </w:rPr>
      </w:pPr>
    </w:p>
    <w:p w14:paraId="2EF3E9D2" w14:textId="6D4284A6" w:rsidR="00731E60" w:rsidRPr="00416D7F" w:rsidRDefault="00731E60" w:rsidP="00731E60">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9"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123</w:t>
      </w:r>
      <w:r>
        <w:rPr>
          <w:rFonts w:ascii="Garamond" w:eastAsia="Times New Roman" w:hAnsi="Garamond" w:cs="Times New Roman"/>
          <w:b/>
          <w:kern w:val="0"/>
          <w:lang w:eastAsia="sl-SI"/>
        </w:rPr>
        <w:t>5</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w:t>
      </w:r>
      <w:r>
        <w:rPr>
          <w:rFonts w:ascii="Garamond" w:eastAsia="Times New Roman" w:hAnsi="Garamond" w:cs="Times New Roman"/>
          <w:b/>
          <w:kern w:val="0"/>
          <w:lang w:eastAsia="sl-SI"/>
        </w:rPr>
        <w:t xml:space="preserve">_LETNI PREGLED </w:t>
      </w:r>
      <w:r>
        <w:rPr>
          <w:rFonts w:ascii="Garamond" w:eastAsia="Times New Roman" w:hAnsi="Garamond" w:cs="Times New Roman"/>
          <w:b/>
          <w:kern w:val="0"/>
          <w:lang w:eastAsia="sl-SI"/>
        </w:rPr>
        <w:t>APARATOV KARL STORZZ</w:t>
      </w:r>
      <w:r>
        <w:rPr>
          <w:rFonts w:ascii="Garamond" w:eastAsia="Times New Roman" w:hAnsi="Garamond" w:cs="Times New Roman"/>
          <w:b/>
          <w:kern w:val="0"/>
          <w:lang w:eastAsia="sl-SI"/>
        </w:rPr>
        <w:t xml:space="preserve">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2</w:t>
      </w:r>
      <w:r>
        <w:rPr>
          <w:rFonts w:ascii="Garamond" w:eastAsia="Times New Roman" w:hAnsi="Garamond" w:cs="Times New Roman"/>
          <w:bCs/>
          <w:kern w:val="0"/>
          <w:lang w:eastAsia="sl-SI"/>
        </w:rPr>
        <w:t>8</w:t>
      </w:r>
      <w:r>
        <w:rPr>
          <w:rFonts w:ascii="Garamond" w:eastAsia="Times New Roman" w:hAnsi="Garamond" w:cs="Times New Roman"/>
          <w:bCs/>
          <w:kern w:val="0"/>
          <w:lang w:eastAsia="sl-SI"/>
        </w:rPr>
        <w:t>.</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9</w:t>
      </w:r>
      <w:r w:rsidRPr="00416D7F">
        <w:rPr>
          <w:rFonts w:ascii="Garamond" w:eastAsia="Times New Roman" w:hAnsi="Garamond" w:cs="Times New Roman"/>
          <w:bCs/>
          <w:kern w:val="0"/>
          <w:lang w:eastAsia="sl-SI"/>
        </w:rPr>
        <w:t xml:space="preserve">.2026 do </w:t>
      </w:r>
      <w:r>
        <w:rPr>
          <w:rFonts w:ascii="Garamond" w:eastAsia="Times New Roman" w:hAnsi="Garamond" w:cs="Times New Roman"/>
          <w:bCs/>
          <w:kern w:val="0"/>
          <w:lang w:eastAsia="sl-SI"/>
        </w:rPr>
        <w:t>12</w:t>
      </w:r>
      <w:r w:rsidRPr="00416D7F">
        <w:rPr>
          <w:rFonts w:ascii="Garamond" w:eastAsia="Times New Roman" w:hAnsi="Garamond" w:cs="Times New Roman"/>
          <w:bCs/>
          <w:kern w:val="0"/>
          <w:lang w:eastAsia="sl-SI"/>
        </w:rPr>
        <w:t>. ure.</w:t>
      </w:r>
    </w:p>
    <w:bookmarkEnd w:id="0"/>
    <w:p w14:paraId="5E5DFB79" w14:textId="77777777" w:rsidR="00731E60" w:rsidRPr="00416D7F" w:rsidRDefault="00731E60" w:rsidP="00731E60">
      <w:pPr>
        <w:suppressAutoHyphens/>
        <w:autoSpaceDN w:val="0"/>
        <w:spacing w:after="0" w:line="240" w:lineRule="auto"/>
        <w:rPr>
          <w:rFonts w:ascii="Garamond" w:eastAsia="Times New Roman" w:hAnsi="Garamond" w:cs="Times New Roman"/>
          <w:kern w:val="0"/>
          <w:lang w:eastAsia="sl-SI"/>
        </w:rPr>
      </w:pPr>
    </w:p>
    <w:p w14:paraId="56853728" w14:textId="77777777" w:rsidR="00731E60" w:rsidRPr="00416D7F" w:rsidRDefault="00731E60" w:rsidP="00731E60">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4FA1F071" w14:textId="34FB1A03" w:rsidR="00731E60" w:rsidRPr="00205B28" w:rsidRDefault="00731E60" w:rsidP="00731E60">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 xml:space="preserve">Maruša Vodenik </w:t>
      </w:r>
      <w:r w:rsidRPr="00416D7F">
        <w:rPr>
          <w:rFonts w:ascii="Garamond" w:eastAsia="Times New Roman" w:hAnsi="Garamond" w:cs="Times New Roman"/>
          <w:kern w:val="0"/>
          <w:lang w:eastAsia="sl-SI"/>
        </w:rPr>
        <w:t>dipl.</w:t>
      </w:r>
      <w:r>
        <w:rPr>
          <w:rFonts w:ascii="Garamond" w:eastAsia="Times New Roman" w:hAnsi="Garamond" w:cs="Times New Roman"/>
          <w:kern w:val="0"/>
          <w:lang w:eastAsia="sl-SI"/>
        </w:rPr>
        <w:t xml:space="preserve"> </w:t>
      </w:r>
      <w:r w:rsidRPr="00416D7F">
        <w:rPr>
          <w:rFonts w:ascii="Garamond" w:eastAsia="Times New Roman" w:hAnsi="Garamond" w:cs="Times New Roman"/>
          <w:kern w:val="0"/>
          <w:lang w:eastAsia="sl-SI"/>
        </w:rPr>
        <w:t>ekon.</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12920302" w14:textId="77777777" w:rsidR="00731E60" w:rsidRDefault="00731E60" w:rsidP="00731E60"/>
    <w:p w14:paraId="068A230B" w14:textId="77777777" w:rsidR="00731E60" w:rsidRDefault="00731E60" w:rsidP="00731E60"/>
    <w:p w14:paraId="7C6F2320" w14:textId="77777777" w:rsidR="00731E60" w:rsidRDefault="00731E60" w:rsidP="00731E60"/>
    <w:p w14:paraId="4EA3836D" w14:textId="77777777" w:rsidR="00731E60" w:rsidRDefault="00731E60" w:rsidP="00731E60"/>
    <w:p w14:paraId="71F5CFBA" w14:textId="77777777" w:rsidR="00731E60" w:rsidRDefault="00731E60" w:rsidP="00731E60"/>
    <w:p w14:paraId="7E2EF852" w14:textId="77777777" w:rsidR="00731E60" w:rsidRDefault="00731E60" w:rsidP="00731E60"/>
    <w:p w14:paraId="6AF95567" w14:textId="77777777" w:rsidR="00731E60" w:rsidRPr="00DF33AE" w:rsidRDefault="00731E60" w:rsidP="00731E60">
      <w:pPr>
        <w:rPr>
          <w:b/>
          <w:bCs/>
        </w:rPr>
      </w:pPr>
    </w:p>
    <w:p w14:paraId="7A4E34BE" w14:textId="77777777" w:rsidR="00731E60" w:rsidRDefault="00731E60" w:rsidP="00731E60"/>
    <w:p w14:paraId="254A659F" w14:textId="77777777" w:rsidR="00731E60" w:rsidRDefault="00731E60" w:rsidP="00731E60"/>
    <w:p w14:paraId="32293D55" w14:textId="77777777" w:rsidR="00731E60" w:rsidRDefault="00731E60" w:rsidP="00731E60"/>
    <w:p w14:paraId="7322C509" w14:textId="77777777" w:rsidR="00731E60" w:rsidRDefault="00731E60" w:rsidP="00731E60"/>
    <w:p w14:paraId="17EDDE56" w14:textId="77777777" w:rsidR="00731E60" w:rsidRDefault="00731E60" w:rsidP="00731E60"/>
    <w:p w14:paraId="1B774AA8" w14:textId="77777777" w:rsidR="00731E60" w:rsidRDefault="00731E60" w:rsidP="00731E60"/>
    <w:p w14:paraId="4A77D876" w14:textId="77777777" w:rsidR="00731E60" w:rsidRDefault="00731E60" w:rsidP="00731E60"/>
    <w:p w14:paraId="72B80101" w14:textId="77777777" w:rsidR="00731E60" w:rsidRDefault="00731E60" w:rsidP="00731E60"/>
    <w:p w14:paraId="180B70E9" w14:textId="77777777" w:rsidR="00731E60" w:rsidRDefault="00731E60" w:rsidP="00731E60"/>
    <w:p w14:paraId="09F763B4" w14:textId="77777777" w:rsidR="00731E60" w:rsidRDefault="00731E60" w:rsidP="00731E60"/>
    <w:p w14:paraId="72B8A7AF" w14:textId="77777777" w:rsidR="00731E60" w:rsidRDefault="00731E60" w:rsidP="00731E60"/>
    <w:p w14:paraId="3105E6BA" w14:textId="77777777" w:rsidR="00731E60" w:rsidRDefault="00731E60" w:rsidP="00731E60"/>
    <w:p w14:paraId="4A7134AD" w14:textId="77777777" w:rsidR="00731E60" w:rsidRDefault="00731E60" w:rsidP="00731E60"/>
    <w:p w14:paraId="73FEB925" w14:textId="77777777" w:rsidR="00731E60" w:rsidRDefault="00731E60" w:rsidP="00731E60"/>
    <w:p w14:paraId="68253C1E"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E60"/>
    <w:rsid w:val="0017214A"/>
    <w:rsid w:val="002E7620"/>
    <w:rsid w:val="00731E60"/>
    <w:rsid w:val="00FC49A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956B9"/>
  <w15:chartTrackingRefBased/>
  <w15:docId w15:val="{65598BBE-BECC-432B-B341-AEAEAE5FD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31E60"/>
  </w:style>
  <w:style w:type="paragraph" w:styleId="Naslov1">
    <w:name w:val="heading 1"/>
    <w:basedOn w:val="Navaden"/>
    <w:next w:val="Navaden"/>
    <w:link w:val="Naslov1Znak"/>
    <w:uiPriority w:val="9"/>
    <w:qFormat/>
    <w:rsid w:val="00731E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731E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731E60"/>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731E60"/>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731E60"/>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731E60"/>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731E60"/>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731E60"/>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731E60"/>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731E60"/>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731E60"/>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731E60"/>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731E60"/>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731E60"/>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731E60"/>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731E60"/>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731E60"/>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731E60"/>
    <w:rPr>
      <w:rFonts w:eastAsiaTheme="majorEastAsia" w:cstheme="majorBidi"/>
      <w:color w:val="272727" w:themeColor="text1" w:themeTint="D8"/>
    </w:rPr>
  </w:style>
  <w:style w:type="paragraph" w:styleId="Naslov">
    <w:name w:val="Title"/>
    <w:basedOn w:val="Navaden"/>
    <w:next w:val="Navaden"/>
    <w:link w:val="NaslovZnak"/>
    <w:uiPriority w:val="10"/>
    <w:qFormat/>
    <w:rsid w:val="00731E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731E60"/>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731E60"/>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731E60"/>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731E60"/>
    <w:pPr>
      <w:spacing w:before="160"/>
      <w:jc w:val="center"/>
    </w:pPr>
    <w:rPr>
      <w:i/>
      <w:iCs/>
      <w:color w:val="404040" w:themeColor="text1" w:themeTint="BF"/>
    </w:rPr>
  </w:style>
  <w:style w:type="character" w:customStyle="1" w:styleId="CitatZnak">
    <w:name w:val="Citat Znak"/>
    <w:basedOn w:val="Privzetapisavaodstavka"/>
    <w:link w:val="Citat"/>
    <w:uiPriority w:val="29"/>
    <w:rsid w:val="00731E60"/>
    <w:rPr>
      <w:i/>
      <w:iCs/>
      <w:color w:val="404040" w:themeColor="text1" w:themeTint="BF"/>
    </w:rPr>
  </w:style>
  <w:style w:type="paragraph" w:styleId="Odstavekseznama">
    <w:name w:val="List Paragraph"/>
    <w:basedOn w:val="Navaden"/>
    <w:uiPriority w:val="34"/>
    <w:qFormat/>
    <w:rsid w:val="00731E60"/>
    <w:pPr>
      <w:ind w:left="720"/>
      <w:contextualSpacing/>
    </w:pPr>
  </w:style>
  <w:style w:type="character" w:styleId="Intenzivenpoudarek">
    <w:name w:val="Intense Emphasis"/>
    <w:basedOn w:val="Privzetapisavaodstavka"/>
    <w:uiPriority w:val="21"/>
    <w:qFormat/>
    <w:rsid w:val="00731E60"/>
    <w:rPr>
      <w:i/>
      <w:iCs/>
      <w:color w:val="0F4761" w:themeColor="accent1" w:themeShade="BF"/>
    </w:rPr>
  </w:style>
  <w:style w:type="paragraph" w:styleId="Intenzivencitat">
    <w:name w:val="Intense Quote"/>
    <w:basedOn w:val="Navaden"/>
    <w:next w:val="Navaden"/>
    <w:link w:val="IntenzivencitatZnak"/>
    <w:uiPriority w:val="30"/>
    <w:qFormat/>
    <w:rsid w:val="00731E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731E60"/>
    <w:rPr>
      <w:i/>
      <w:iCs/>
      <w:color w:val="0F4761" w:themeColor="accent1" w:themeShade="BF"/>
    </w:rPr>
  </w:style>
  <w:style w:type="character" w:styleId="Intenzivensklic">
    <w:name w:val="Intense Reference"/>
    <w:basedOn w:val="Privzetapisavaodstavka"/>
    <w:uiPriority w:val="32"/>
    <w:qFormat/>
    <w:rsid w:val="00731E60"/>
    <w:rPr>
      <w:b/>
      <w:bCs/>
      <w:smallCaps/>
      <w:color w:val="0F4761" w:themeColor="accent1" w:themeShade="BF"/>
      <w:spacing w:val="5"/>
    </w:rPr>
  </w:style>
  <w:style w:type="paragraph" w:styleId="Navadensplet">
    <w:name w:val="Normal (Web)"/>
    <w:basedOn w:val="Navaden"/>
    <w:uiPriority w:val="99"/>
    <w:unhideWhenUsed/>
    <w:rsid w:val="00731E60"/>
    <w:pPr>
      <w:spacing w:before="100" w:beforeAutospacing="1" w:after="100" w:afterAutospacing="1" w:line="240" w:lineRule="auto"/>
    </w:pPr>
    <w:rPr>
      <w:rFonts w:ascii="Aptos" w:eastAsia="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ej.vidmar@sb-celje.si" TargetMode="External"/><Relationship Id="rId3" Type="http://schemas.openxmlformats.org/officeDocument/2006/relationships/settings" Target="settings.xml"/><Relationship Id="rId7" Type="http://schemas.openxmlformats.org/officeDocument/2006/relationships/hyperlink" Target="mailto:bostjan.gajsek@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nabava1@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725</Words>
  <Characters>4137</Characters>
  <Application>Microsoft Office Word</Application>
  <DocSecurity>0</DocSecurity>
  <Lines>34</Lines>
  <Paragraphs>9</Paragraphs>
  <ScaleCrop>false</ScaleCrop>
  <Company>SBC</Company>
  <LinksUpToDate>false</LinksUpToDate>
  <CharactersWithSpaces>4853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2026-09-24T06:18:00Z</dcterms:created>
  <dcterms:modified xsi:type="dcterms:W3CDTF">2026-09-24T06:23:00Z</dcterms:modified>
</cp:coreProperties>
</file>